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07FF" w14:textId="523C931F" w:rsidR="00305130" w:rsidRDefault="00305130" w:rsidP="00305130">
      <w:pPr>
        <w:rPr>
          <w:b/>
          <w:bCs/>
        </w:rPr>
      </w:pPr>
      <w:r>
        <w:rPr>
          <w:b/>
          <w:bCs/>
        </w:rPr>
        <w:t xml:space="preserve">              </w:t>
      </w:r>
    </w:p>
    <w:p w14:paraId="178AE696" w14:textId="4FEC13C3" w:rsidR="00305130" w:rsidRPr="00305130" w:rsidRDefault="00305130" w:rsidP="00305130">
      <w:pPr>
        <w:rPr>
          <w:u w:val="single"/>
        </w:rPr>
      </w:pPr>
      <w:r>
        <w:rPr>
          <w:b/>
          <w:bCs/>
        </w:rPr>
        <w:t xml:space="preserve">                                                         </w:t>
      </w:r>
      <w:r w:rsidRPr="00305130">
        <w:rPr>
          <w:b/>
          <w:bCs/>
          <w:u w:val="single"/>
        </w:rPr>
        <w:t xml:space="preserve">  </w:t>
      </w:r>
      <w:r w:rsidRPr="00305130">
        <w:rPr>
          <w:b/>
          <w:bCs/>
          <w:u w:val="single"/>
        </w:rPr>
        <w:t>FORMULÁŘ PRO VRÁCENÍ A VÝMĚNU ZBOŽÍ</w:t>
      </w:r>
    </w:p>
    <w:p w14:paraId="46BCD272" w14:textId="77777777" w:rsidR="00305130" w:rsidRDefault="00305130" w:rsidP="00305130">
      <w:r w:rsidRPr="00305130">
        <w:t>Vyplňte prosím tento formulář a zašlete nám ho v případě, že chcete vyměnit nebo vrátit zboží.</w:t>
      </w:r>
    </w:p>
    <w:p w14:paraId="2AFD83EC" w14:textId="77777777" w:rsidR="00305130" w:rsidRPr="00305130" w:rsidRDefault="00305130" w:rsidP="00305130"/>
    <w:p w14:paraId="0FCBC5AF" w14:textId="4ED76357" w:rsidR="00305130" w:rsidRPr="00305130" w:rsidRDefault="00305130" w:rsidP="00305130">
      <w:r w:rsidRPr="00305130">
        <w:t> </w:t>
      </w:r>
      <w:r w:rsidRPr="00305130">
        <w:rPr>
          <w:b/>
          <w:bCs/>
        </w:rPr>
        <w:t>Číslo objednávky:</w:t>
      </w:r>
      <w:r>
        <w:rPr>
          <w:b/>
          <w:bCs/>
        </w:rPr>
        <w:t xml:space="preserve"> …………………………………………….</w:t>
      </w:r>
    </w:p>
    <w:p w14:paraId="06487BFA" w14:textId="77777777" w:rsidR="00305130" w:rsidRDefault="00305130" w:rsidP="00305130">
      <w:r w:rsidRPr="00305130">
        <w:t> </w:t>
      </w:r>
    </w:p>
    <w:p w14:paraId="3A1A9991" w14:textId="69EE2FB3" w:rsidR="00305130" w:rsidRPr="00305130" w:rsidRDefault="00305130" w:rsidP="0030513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7F508" wp14:editId="2D27C736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6797040" cy="1257300"/>
                <wp:effectExtent l="0" t="0" r="2286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2B774" id="Obdélník 4" o:spid="_x0000_s1026" style="position:absolute;margin-left:0;margin-top:21.2pt;width:535.2pt;height:9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Název </w:t>
      </w:r>
      <w:proofErr w:type="gramStart"/>
      <w:r>
        <w:rPr>
          <w:b/>
          <w:bCs/>
        </w:rPr>
        <w:t>zboží</w:t>
      </w:r>
      <w:r w:rsidRPr="00305130">
        <w:rPr>
          <w:b/>
          <w:bCs/>
        </w:rPr>
        <w:t xml:space="preserve"> 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305130">
        <w:rPr>
          <w:b/>
          <w:bCs/>
        </w:rPr>
        <w:t> </w:t>
      </w:r>
      <w:r>
        <w:rPr>
          <w:b/>
          <w:bCs/>
        </w:rPr>
        <w:t>……………………………………………………………………………………..</w:t>
      </w:r>
      <w:r w:rsidRPr="00305130">
        <w:rPr>
          <w:b/>
          <w:bCs/>
        </w:rPr>
        <w:t xml:space="preserve">                                    </w:t>
      </w:r>
    </w:p>
    <w:p w14:paraId="450C3160" w14:textId="54B36B89" w:rsidR="00305130" w:rsidRPr="00305130" w:rsidRDefault="00305130" w:rsidP="00305130">
      <w:pPr>
        <w:rPr>
          <w:b/>
          <w:bCs/>
          <w:u w:val="single"/>
        </w:rPr>
      </w:pPr>
      <w:r w:rsidRPr="00305130">
        <w:rPr>
          <w:b/>
          <w:bCs/>
          <w:u w:val="single"/>
        </w:rPr>
        <w:t>DŮVOD</w:t>
      </w:r>
      <w:r w:rsidRPr="00305130">
        <w:rPr>
          <w:b/>
          <w:bCs/>
          <w:u w:val="single"/>
        </w:rPr>
        <w:t xml:space="preserve"> VRÁCENÍ </w:t>
      </w:r>
    </w:p>
    <w:p w14:paraId="7FCF091C" w14:textId="77777777" w:rsidR="00305130" w:rsidRPr="00305130" w:rsidRDefault="00305130" w:rsidP="00305130">
      <w:r w:rsidRPr="00305130">
        <w:t> </w:t>
      </w:r>
    </w:p>
    <w:p w14:paraId="0FF2E094" w14:textId="6803E30B" w:rsidR="00305130" w:rsidRPr="00305130" w:rsidRDefault="00305130" w:rsidP="00305130">
      <w:r w:rsidRPr="00305130">
        <w:t> </w:t>
      </w:r>
    </w:p>
    <w:p w14:paraId="1CBA90D9" w14:textId="3585BDFC" w:rsidR="00305130" w:rsidRPr="00305130" w:rsidRDefault="00305130" w:rsidP="00305130">
      <w:r w:rsidRPr="00305130">
        <w:t>  </w:t>
      </w:r>
    </w:p>
    <w:p w14:paraId="6E5E70D0" w14:textId="0ECEB022" w:rsidR="00305130" w:rsidRPr="00305130" w:rsidRDefault="00305130" w:rsidP="00305130">
      <w:pPr>
        <w:rPr>
          <w:u w:val="single"/>
        </w:rPr>
      </w:pPr>
      <w:r w:rsidRPr="00305130">
        <w:rPr>
          <w:b/>
          <w:bCs/>
          <w:u w:val="single"/>
        </w:rPr>
        <w:t>KONTAKTNÍ ÚDAJE</w:t>
      </w:r>
    </w:p>
    <w:p w14:paraId="381AD339" w14:textId="798C5D19" w:rsidR="00305130" w:rsidRPr="00305130" w:rsidRDefault="00305130" w:rsidP="00305130">
      <w:r w:rsidRPr="00305130">
        <w:rPr>
          <w:b/>
          <w:bCs/>
        </w:rPr>
        <w:t>Jméno a příjmení:</w:t>
      </w:r>
      <w:r>
        <w:rPr>
          <w:b/>
          <w:bCs/>
        </w:rPr>
        <w:t xml:space="preserve"> 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8260EB1" w14:textId="77777777" w:rsidR="00305130" w:rsidRPr="00305130" w:rsidRDefault="00305130" w:rsidP="00305130">
      <w:r w:rsidRPr="00305130">
        <w:t> </w:t>
      </w:r>
    </w:p>
    <w:p w14:paraId="670E8619" w14:textId="362DBDB2" w:rsidR="00305130" w:rsidRPr="00305130" w:rsidRDefault="00305130" w:rsidP="00305130">
      <w:r w:rsidRPr="00305130">
        <w:rPr>
          <w:b/>
          <w:bCs/>
        </w:rPr>
        <w:t>Adresa: </w:t>
      </w:r>
      <w:r>
        <w:rPr>
          <w:b/>
          <w:bCs/>
        </w:rPr>
        <w:t>……………………………………………………………………………………………………………………</w:t>
      </w:r>
    </w:p>
    <w:p w14:paraId="333B5934" w14:textId="77777777" w:rsidR="00305130" w:rsidRPr="00305130" w:rsidRDefault="00305130" w:rsidP="00305130">
      <w:r w:rsidRPr="00305130">
        <w:t> </w:t>
      </w:r>
    </w:p>
    <w:p w14:paraId="120F6F68" w14:textId="2274829F" w:rsidR="00305130" w:rsidRPr="00305130" w:rsidRDefault="00305130" w:rsidP="00305130">
      <w:r w:rsidRPr="00305130">
        <w:rPr>
          <w:b/>
          <w:bCs/>
        </w:rPr>
        <w:t>Telefon:</w:t>
      </w:r>
      <w:r>
        <w:rPr>
          <w:b/>
          <w:bCs/>
        </w:rPr>
        <w:t xml:space="preserve"> …………………………………………………………</w:t>
      </w:r>
    </w:p>
    <w:p w14:paraId="7531B2A8" w14:textId="77777777" w:rsidR="00305130" w:rsidRPr="00305130" w:rsidRDefault="00305130" w:rsidP="00305130">
      <w:r w:rsidRPr="00305130">
        <w:t> </w:t>
      </w:r>
    </w:p>
    <w:p w14:paraId="0E9FDAFC" w14:textId="35BC1230" w:rsidR="00305130" w:rsidRPr="00305130" w:rsidRDefault="00305130" w:rsidP="00305130">
      <w:r w:rsidRPr="00305130">
        <w:rPr>
          <w:b/>
          <w:bCs/>
        </w:rPr>
        <w:t>ČÍSLO ÚČTU PRO PLATBU:</w:t>
      </w:r>
      <w:r>
        <w:rPr>
          <w:b/>
          <w:bCs/>
        </w:rPr>
        <w:t xml:space="preserve"> 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AC8303D" w14:textId="1A548737" w:rsidR="00305130" w:rsidRPr="00305130" w:rsidRDefault="00305130" w:rsidP="00305130">
      <w:r w:rsidRPr="00305130">
        <w:t> </w:t>
      </w:r>
    </w:p>
    <w:p w14:paraId="6CEF97BB" w14:textId="77777777" w:rsidR="00305130" w:rsidRPr="00305130" w:rsidRDefault="00305130" w:rsidP="00305130">
      <w:r w:rsidRPr="00305130">
        <w:rPr>
          <w:b/>
          <w:bCs/>
        </w:rPr>
        <w:t>Upozornění: Zboží, které budete vracet, prosím pečlivě zabalte. Předejdete tak poškození výrobku v rámci přepravy. </w:t>
      </w:r>
    </w:p>
    <w:p w14:paraId="3E9CDFA3" w14:textId="77777777" w:rsidR="00305130" w:rsidRPr="00305130" w:rsidRDefault="00305130" w:rsidP="00305130">
      <w:r w:rsidRPr="00305130">
        <w:t> </w:t>
      </w:r>
    </w:p>
    <w:p w14:paraId="233C500D" w14:textId="77777777" w:rsidR="00305130" w:rsidRPr="00305130" w:rsidRDefault="00305130" w:rsidP="00305130">
      <w:r w:rsidRPr="00305130">
        <w:t> </w:t>
      </w:r>
    </w:p>
    <w:p w14:paraId="5BD7C269" w14:textId="77777777" w:rsidR="00305130" w:rsidRPr="00305130" w:rsidRDefault="00305130" w:rsidP="00305130">
      <w:r w:rsidRPr="00305130">
        <w:t>       </w:t>
      </w:r>
    </w:p>
    <w:p w14:paraId="7F4A1F1E" w14:textId="4E404A3F" w:rsidR="00305130" w:rsidRDefault="00305130" w:rsidP="00305130">
      <w:r w:rsidRPr="00305130">
        <w:t>Datum a podpis kupujícího</w:t>
      </w:r>
      <w:r>
        <w:t xml:space="preserve">       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449DE96" w14:textId="77777777" w:rsidR="00305130" w:rsidRPr="00305130" w:rsidRDefault="00305130" w:rsidP="00305130"/>
    <w:p w14:paraId="13C8E4E2" w14:textId="37D41243" w:rsidR="00305130" w:rsidRDefault="00305130">
      <w:r w:rsidRPr="00305130">
        <w:t> </w:t>
      </w:r>
    </w:p>
    <w:sectPr w:rsidR="00305130" w:rsidSect="00305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30"/>
    <w:rsid w:val="00304FA6"/>
    <w:rsid w:val="003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33D7"/>
  <w15:chartTrackingRefBased/>
  <w15:docId w15:val="{65F20DF6-C7AF-4533-B1B0-E794BFF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1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1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5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5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51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1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Pasias</dc:creator>
  <cp:keywords/>
  <dc:description/>
  <cp:lastModifiedBy>Michal Pasias</cp:lastModifiedBy>
  <cp:revision>1</cp:revision>
  <dcterms:created xsi:type="dcterms:W3CDTF">2025-10-27T16:58:00Z</dcterms:created>
  <dcterms:modified xsi:type="dcterms:W3CDTF">2025-10-27T17:06:00Z</dcterms:modified>
</cp:coreProperties>
</file>